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811B9" w:rsidR="0061148E" w:rsidRPr="00177744" w:rsidRDefault="00031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0B3B9" w:rsidR="0061148E" w:rsidRPr="00177744" w:rsidRDefault="00031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85181" w:rsidR="00983D57" w:rsidRPr="00177744" w:rsidRDefault="00031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5AB22" w:rsidR="00983D57" w:rsidRPr="00177744" w:rsidRDefault="00031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E8B5B" w:rsidR="00983D57" w:rsidRPr="00177744" w:rsidRDefault="00031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0CAFE" w:rsidR="00983D57" w:rsidRPr="00177744" w:rsidRDefault="00031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B5553" w:rsidR="00983D57" w:rsidRPr="00177744" w:rsidRDefault="00031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C2CCCF" w:rsidR="00983D57" w:rsidRPr="00177744" w:rsidRDefault="00031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4827D" w:rsidR="00983D57" w:rsidRPr="00177744" w:rsidRDefault="00031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B6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05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62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E2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8B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66A0B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02E07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D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5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0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9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2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E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2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3E575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00C35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445D8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4DD7A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FC8E6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D0C1A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0C006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6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1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8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1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B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6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3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46608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63F90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B487B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AB3ED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2AF77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FFCD3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6DB12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B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1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8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5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2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2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F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77264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D475D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2F237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C7237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14CF0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EF81B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C29E5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C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7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2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6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1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0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0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B3068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B61D2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C7C5A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E92EE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0CCAF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0F9F0" w:rsidR="00B87ED3" w:rsidRPr="00177744" w:rsidRDefault="0003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6BB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F1B64" w:rsidR="00B87ED3" w:rsidRPr="00177744" w:rsidRDefault="00031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104E0" w:rsidR="00B87ED3" w:rsidRPr="00177744" w:rsidRDefault="00031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B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7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9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1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1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6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