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A4B7" w:rsidR="0061148E" w:rsidRPr="00177744" w:rsidRDefault="008F5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B9E5" w:rsidR="0061148E" w:rsidRPr="00177744" w:rsidRDefault="008F5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71CE8" w:rsidR="00983D57" w:rsidRPr="00177744" w:rsidRDefault="008F5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DC57B" w:rsidR="00983D57" w:rsidRPr="00177744" w:rsidRDefault="008F5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03B0B" w:rsidR="00983D57" w:rsidRPr="00177744" w:rsidRDefault="008F5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4A1E4" w:rsidR="00983D57" w:rsidRPr="00177744" w:rsidRDefault="008F5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60650" w:rsidR="00983D57" w:rsidRPr="00177744" w:rsidRDefault="008F5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B76E0" w:rsidR="00983D57" w:rsidRPr="00177744" w:rsidRDefault="008F5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BAB4C" w:rsidR="00983D57" w:rsidRPr="00177744" w:rsidRDefault="008F5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06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34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57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22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12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F1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E8C82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5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7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3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7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F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D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1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CFF93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5573B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D2725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820B1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82127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6D846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44A37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5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0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3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B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C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3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0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87BB9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F08F7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6F8F8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50C73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D11C8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78EC0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58B3C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F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7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A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B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F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C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B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5BDBE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E64E3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F9DA3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A415A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75CF7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7330F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B6E2F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D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1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F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9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6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E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E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2195A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E0766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C7B99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43A66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5A91B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99B47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96151" w:rsidR="00B87ED3" w:rsidRPr="00177744" w:rsidRDefault="008F5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3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E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E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1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5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6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7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