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A4B7" w:rsidR="0061148E" w:rsidRPr="00177744" w:rsidRDefault="008F59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B9E5" w:rsidR="0061148E" w:rsidRPr="00177744" w:rsidRDefault="008F59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71CE8" w:rsidR="00983D57" w:rsidRPr="00177744" w:rsidRDefault="008F5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2DC57B" w:rsidR="00983D57" w:rsidRPr="00177744" w:rsidRDefault="008F5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03B0B" w:rsidR="00983D57" w:rsidRPr="00177744" w:rsidRDefault="008F5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4A1E4" w:rsidR="00983D57" w:rsidRPr="00177744" w:rsidRDefault="008F5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60650" w:rsidR="00983D57" w:rsidRPr="00177744" w:rsidRDefault="008F5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6B76E0" w:rsidR="00983D57" w:rsidRPr="00177744" w:rsidRDefault="008F5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BAB4C" w:rsidR="00983D57" w:rsidRPr="00177744" w:rsidRDefault="008F59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06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34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57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22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12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F1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E8C82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5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7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3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7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F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D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1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5CFF93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5573B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D2725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3820B1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82127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E6D846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44A37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5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0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3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4B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C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3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0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87BB9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F08F7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6F8F8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50C73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D11C8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78EC0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58B3C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F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7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A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B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F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C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B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5BDBE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E64E3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F9DA3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A415A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75CF7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7330F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B6E2F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D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1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F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9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63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E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ED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32195A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E0766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8C7B99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43A66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5A91B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299B47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96151" w:rsidR="00B87ED3" w:rsidRPr="00177744" w:rsidRDefault="008F59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3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EB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E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1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5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6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7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590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