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70187" w:rsidR="0061148E" w:rsidRPr="00177744" w:rsidRDefault="000D01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3264" w:rsidR="0061148E" w:rsidRPr="00177744" w:rsidRDefault="000D01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FEA69" w:rsidR="00983D57" w:rsidRPr="00177744" w:rsidRDefault="000D0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C81D0" w:rsidR="00983D57" w:rsidRPr="00177744" w:rsidRDefault="000D0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677F2" w:rsidR="00983D57" w:rsidRPr="00177744" w:rsidRDefault="000D0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A2E1B" w:rsidR="00983D57" w:rsidRPr="00177744" w:rsidRDefault="000D0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5F56D" w:rsidR="00983D57" w:rsidRPr="00177744" w:rsidRDefault="000D0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66F12" w:rsidR="00983D57" w:rsidRPr="00177744" w:rsidRDefault="000D0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F93E2" w:rsidR="00983D57" w:rsidRPr="00177744" w:rsidRDefault="000D0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B1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B9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8D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6F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84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06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AEF04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9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2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5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F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9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5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0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771BE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C4E42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8B12F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3D3ED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4AB33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05201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34412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3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3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2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6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8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6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7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DFAD6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61AF9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42E27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29A6B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CBAA4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78A33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F988F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C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5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B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A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0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D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C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A1E2D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F1BDD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609B6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B26D0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8C44B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E2C71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52541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4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C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F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C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F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B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2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F51D8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98DB6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38576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78CAD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F4A88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AAFD5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0DC63" w:rsidR="00B87ED3" w:rsidRPr="00177744" w:rsidRDefault="000D0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3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E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3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C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B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8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3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4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