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09D3" w:rsidR="0061148E" w:rsidRPr="00177744" w:rsidRDefault="00D71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BDD6" w:rsidR="0061148E" w:rsidRPr="00177744" w:rsidRDefault="00D71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6D4B1" w:rsidR="00983D57" w:rsidRPr="00177744" w:rsidRDefault="00D7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0399B" w:rsidR="00983D57" w:rsidRPr="00177744" w:rsidRDefault="00D7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D8A6E" w:rsidR="00983D57" w:rsidRPr="00177744" w:rsidRDefault="00D7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71203" w:rsidR="00983D57" w:rsidRPr="00177744" w:rsidRDefault="00D7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534CB" w:rsidR="00983D57" w:rsidRPr="00177744" w:rsidRDefault="00D7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FC01D" w:rsidR="00983D57" w:rsidRPr="00177744" w:rsidRDefault="00D7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A81EC" w:rsidR="00983D57" w:rsidRPr="00177744" w:rsidRDefault="00D7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17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EA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D8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8B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F4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B5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9ABC3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1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5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F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5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F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1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F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BDF22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BC4582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C1790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43545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6C3A7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4D636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1D71B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C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3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0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C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C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A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5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FAFF2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F322D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F0AE8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08A7D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8CC66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50A0C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CA2AE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D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4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2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D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6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F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9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0B3C7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E1709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B6C2B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68DD9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1E712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68088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5B9E4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D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6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1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C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A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D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9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8625F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F6E9F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5CB36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AD6F3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8C01D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F68D7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869C9" w:rsidR="00B87ED3" w:rsidRPr="00177744" w:rsidRDefault="00D7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2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3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1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5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E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5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F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F5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2022-10-16T13:25:00.0000000Z</dcterms:modified>
</coreProperties>
</file>