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C1720" w:rsidR="0061148E" w:rsidRPr="00177744" w:rsidRDefault="00243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5D3AF" w:rsidR="0061148E" w:rsidRPr="00177744" w:rsidRDefault="00243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DEA0C1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82819C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2930D9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41E16D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B82F40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BCD4C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F1C8E0" w:rsidR="00983D57" w:rsidRPr="00177744" w:rsidRDefault="002433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6A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206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6A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157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56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A1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4FB25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4D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23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14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6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91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9A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436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ED4A45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13B455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87752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09B52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5A0D1D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9470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2812AC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47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F9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9B49FE" w:rsidR="00B87ED3" w:rsidRPr="00177744" w:rsidRDefault="00243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6A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5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6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11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A74F1C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5389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C9038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7D01A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7B4994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F8B7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729757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92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882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5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B7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C29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5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49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898ECA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9180AC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EE952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4B0090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B3D0F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59F02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2C290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37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23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9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1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63D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1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E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F226AA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136F6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33D228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96AA0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497BB9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3AFFC3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D81CDE" w:rsidR="00B87ED3" w:rsidRPr="00177744" w:rsidRDefault="00243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21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26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EAB813" w:rsidR="00B87ED3" w:rsidRPr="00177744" w:rsidRDefault="00243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C6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C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72B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82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36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2022-10-16T13:05:00.0000000Z</dcterms:modified>
</coreProperties>
</file>