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1720" w:rsidR="0061148E" w:rsidRPr="00177744" w:rsidRDefault="00243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D3AF" w:rsidR="0061148E" w:rsidRPr="00177744" w:rsidRDefault="00243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EA0C1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2819C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930D9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1E16D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82F40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BCD4C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1C8E0" w:rsidR="00983D57" w:rsidRPr="00177744" w:rsidRDefault="00243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6A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06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6A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57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5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A1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4FB25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D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3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4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6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1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9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3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D4A45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3B455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87752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9B523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A0D1D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94703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812AC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7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9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B49FE" w:rsidR="00B87ED3" w:rsidRPr="00177744" w:rsidRDefault="00243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6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5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6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1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4F1C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53893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C9038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7D01A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B4994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F8B73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29757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2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8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5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7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2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5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4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98ECA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180AC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EE952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B0090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3D0F3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59F02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2C290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7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2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9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1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3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1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E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226AA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136F6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3D228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96AA0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97BB9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AFFC3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81CDE" w:rsidR="00B87ED3" w:rsidRPr="00177744" w:rsidRDefault="00243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2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6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AB813" w:rsidR="00B87ED3" w:rsidRPr="00177744" w:rsidRDefault="00243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C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C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2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8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3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2022-10-16T13:05:00.0000000Z</dcterms:modified>
</coreProperties>
</file>