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C12F" w:rsidR="0061148E" w:rsidRPr="00177744" w:rsidRDefault="00363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273A" w:rsidR="0061148E" w:rsidRPr="00177744" w:rsidRDefault="00363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EF0D3" w:rsidR="00983D57" w:rsidRPr="00177744" w:rsidRDefault="0036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8081E" w:rsidR="00983D57" w:rsidRPr="00177744" w:rsidRDefault="0036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34230" w:rsidR="00983D57" w:rsidRPr="00177744" w:rsidRDefault="0036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7DCE6" w:rsidR="00983D57" w:rsidRPr="00177744" w:rsidRDefault="0036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0192B" w:rsidR="00983D57" w:rsidRPr="00177744" w:rsidRDefault="0036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6FAFA" w:rsidR="00983D57" w:rsidRPr="00177744" w:rsidRDefault="0036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8C69F" w:rsidR="00983D57" w:rsidRPr="00177744" w:rsidRDefault="0036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89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D9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CD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7A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55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3E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75901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8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A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7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1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D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9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E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BA249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E99F6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FFE6D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3CCA4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13A14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5FCE0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A0912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D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5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0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E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D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2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A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01D0E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493D1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F5549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9E3BE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84444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4A657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0A8E2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7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7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7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2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F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E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B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7CEA3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A2876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F6906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08380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4CE37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A34C5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84078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F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F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D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1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8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7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E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52584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B7FBD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01B5E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3EC72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E5866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BB137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38DCA" w:rsidR="00B87ED3" w:rsidRPr="00177744" w:rsidRDefault="0036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D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0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6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2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2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A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3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2022-10-16T13:24:00.0000000Z</dcterms:modified>
</coreProperties>
</file>