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0B16" w:rsidR="0061148E" w:rsidRPr="00177744" w:rsidRDefault="00A54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50A6" w:rsidR="0061148E" w:rsidRPr="00177744" w:rsidRDefault="00A54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1C274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DAE4E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2A3F1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6FC40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EA630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1AB81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70C8B" w:rsidR="00983D57" w:rsidRPr="00177744" w:rsidRDefault="00A5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C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CA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04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FB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F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75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75472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D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4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3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F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4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E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F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728A2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0AB92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6AFFD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89CF6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F651E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AA2CA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BC3F3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E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2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A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A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7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4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9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DD232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F3237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14388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03020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0DD28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E24DA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4CACC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5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6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8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2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1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8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4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B66D0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2A2F3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9273A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1840A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867ED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5DE7D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06D5F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3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2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2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3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7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5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0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33AF3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3D1A1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C62C9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5C0D1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B55AD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038A1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1AC9C" w:rsidR="00B87ED3" w:rsidRPr="00177744" w:rsidRDefault="00A5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9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D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6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2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2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9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7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9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