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03C3" w:rsidR="0061148E" w:rsidRPr="00177744" w:rsidRDefault="00002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8642" w:rsidR="0061148E" w:rsidRPr="00177744" w:rsidRDefault="000021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D03D2" w:rsidR="00983D57" w:rsidRPr="00177744" w:rsidRDefault="00002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CA128" w:rsidR="00983D57" w:rsidRPr="00177744" w:rsidRDefault="00002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63D02" w:rsidR="00983D57" w:rsidRPr="00177744" w:rsidRDefault="00002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2AD21" w:rsidR="00983D57" w:rsidRPr="00177744" w:rsidRDefault="00002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F29A8" w:rsidR="00983D57" w:rsidRPr="00177744" w:rsidRDefault="00002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C955E" w:rsidR="00983D57" w:rsidRPr="00177744" w:rsidRDefault="00002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25485" w:rsidR="00983D57" w:rsidRPr="00177744" w:rsidRDefault="00002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B5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B3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EC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12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BB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13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23385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5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E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08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B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7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4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F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B6096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B9230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90AF8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F5B43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7D2AE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1458A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938C2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5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3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6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C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A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5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3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257F9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9918C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5D641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B944B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83EC9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04CAD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2D16C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5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1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9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4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D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A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8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BC571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3F734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2006E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111C2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75B30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24709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660F3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2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F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7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3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2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C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2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002C6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D780C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FA015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C3C0C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79379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CB9D2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14F91" w:rsidR="00B87ED3" w:rsidRPr="00177744" w:rsidRDefault="0000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7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3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D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8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1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1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6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4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2022-10-16T14:27:00.0000000Z</dcterms:modified>
</coreProperties>
</file>