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BC890" w:rsidR="0061148E" w:rsidRPr="00177744" w:rsidRDefault="00A813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721C" w:rsidR="0061148E" w:rsidRPr="00177744" w:rsidRDefault="00A813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713B8" w:rsidR="00983D57" w:rsidRPr="00177744" w:rsidRDefault="00A81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56414" w:rsidR="00983D57" w:rsidRPr="00177744" w:rsidRDefault="00A81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46E68" w:rsidR="00983D57" w:rsidRPr="00177744" w:rsidRDefault="00A81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A1F7C" w:rsidR="00983D57" w:rsidRPr="00177744" w:rsidRDefault="00A81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E8184" w:rsidR="00983D57" w:rsidRPr="00177744" w:rsidRDefault="00A81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281C1" w:rsidR="00983D57" w:rsidRPr="00177744" w:rsidRDefault="00A81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74BD4" w:rsidR="00983D57" w:rsidRPr="00177744" w:rsidRDefault="00A81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F6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DD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96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AC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8F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82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7B7EA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7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2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C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F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8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3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7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7269A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5A070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E8303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15FAE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2191D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9A13D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B62CCE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0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8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4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0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DA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B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1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1A915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38786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A446F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5B84B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0C227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92A8E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CE7F4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0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2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0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B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5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2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B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23BF6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0F487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1667E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5F40E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8FA5A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E4631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9B08A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3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1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5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0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9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7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6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B9EDB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40B3C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844BE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8B4E5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07285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308FD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BA90D" w:rsidR="00B87ED3" w:rsidRPr="00177744" w:rsidRDefault="00A8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A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77A2F" w:rsidR="00B87ED3" w:rsidRPr="00177744" w:rsidRDefault="00A81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2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2B014" w:rsidR="00B87ED3" w:rsidRPr="00177744" w:rsidRDefault="00A81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6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C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1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3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