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47A3" w:rsidR="0061148E" w:rsidRPr="00177744" w:rsidRDefault="006E7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0789" w:rsidR="0061148E" w:rsidRPr="00177744" w:rsidRDefault="006E7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CE5C1" w:rsidR="00983D57" w:rsidRPr="00177744" w:rsidRDefault="006E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4DD64" w:rsidR="00983D57" w:rsidRPr="00177744" w:rsidRDefault="006E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7451D" w:rsidR="00983D57" w:rsidRPr="00177744" w:rsidRDefault="006E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C55A2" w:rsidR="00983D57" w:rsidRPr="00177744" w:rsidRDefault="006E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01CA9" w:rsidR="00983D57" w:rsidRPr="00177744" w:rsidRDefault="006E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3892D" w:rsidR="00983D57" w:rsidRPr="00177744" w:rsidRDefault="006E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9A0DD" w:rsidR="00983D57" w:rsidRPr="00177744" w:rsidRDefault="006E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3C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34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C4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FF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D0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17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2EC39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F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F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F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8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8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6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D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1D760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F34C65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607D8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A8CB6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DF923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391D8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8722B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D0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6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7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4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B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F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0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F8456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B815D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89584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6C976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43232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C1D78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4411A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4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E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C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B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6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3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2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0BE99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7CAB4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22279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60156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D2005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AAB8C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4D38C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C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8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1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E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2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3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4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8D710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E01A4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6A416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0E065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BFA01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80E6F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57A8E" w:rsidR="00B87ED3" w:rsidRPr="00177744" w:rsidRDefault="006E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F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1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31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D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2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E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B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CA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2022-10-16T15:00:00.0000000Z</dcterms:modified>
</coreProperties>
</file>