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3990" w:rsidR="0061148E" w:rsidRPr="00177744" w:rsidRDefault="002B3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52483" w:rsidR="0061148E" w:rsidRPr="00177744" w:rsidRDefault="002B3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5D0BE" w:rsidR="00983D57" w:rsidRPr="00177744" w:rsidRDefault="002B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4DA92" w:rsidR="00983D57" w:rsidRPr="00177744" w:rsidRDefault="002B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FD267" w:rsidR="00983D57" w:rsidRPr="00177744" w:rsidRDefault="002B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BB1CD" w:rsidR="00983D57" w:rsidRPr="00177744" w:rsidRDefault="002B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FE88E" w:rsidR="00983D57" w:rsidRPr="00177744" w:rsidRDefault="002B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25690" w:rsidR="00983D57" w:rsidRPr="00177744" w:rsidRDefault="002B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6006C" w:rsidR="00983D57" w:rsidRPr="00177744" w:rsidRDefault="002B3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67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BE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42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CA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AE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71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905BF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B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8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F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F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B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9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E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39D44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57C1E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DB537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5E063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5CE01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BA21F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2974A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B16F1" w:rsidR="00B87ED3" w:rsidRPr="00177744" w:rsidRDefault="002B3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7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D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D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C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7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2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88828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6695A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E1230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4C055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AB0D1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57DD6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F92C6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C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4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C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3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E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9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E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20619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A6B60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9614D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00EC6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F278D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787B4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B048A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0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6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6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3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D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D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9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8211F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E2E02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D4F4D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8C6BF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D711B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7B685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DE9C9" w:rsidR="00B87ED3" w:rsidRPr="00177744" w:rsidRDefault="002B3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B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DA5FB" w:rsidR="00B87ED3" w:rsidRPr="00177744" w:rsidRDefault="002B3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B29D8" w:rsidR="00B87ED3" w:rsidRPr="00177744" w:rsidRDefault="002B3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D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8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1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E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F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2022-10-16T15:01:00.0000000Z</dcterms:modified>
</coreProperties>
</file>