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7E05" w:rsidR="0061148E" w:rsidRPr="00177744" w:rsidRDefault="001B5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0AEC" w:rsidR="0061148E" w:rsidRPr="00177744" w:rsidRDefault="001B5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CFC39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458AB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9A00C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DEF1E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A03A6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07FF9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6528E" w:rsidR="00983D57" w:rsidRPr="00177744" w:rsidRDefault="001B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9F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81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9A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7E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FE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A5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0E412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7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3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8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5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B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5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A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01753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B77E7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7EB4F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BB4CC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9E96D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5EA96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9F27C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B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3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B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3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C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5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8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1C457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55D07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A5087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C82BC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0D24F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25F7E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DC582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5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E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0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0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0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6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E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497F9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5FA54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8339D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92610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45F26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C9FFE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762DC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7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1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0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6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3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2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4DD4E" w:rsidR="00B87ED3" w:rsidRPr="00177744" w:rsidRDefault="001B5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CF7BE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362F8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00A38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4A8D0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62CDB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57878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AB2EE" w:rsidR="00B87ED3" w:rsidRPr="00177744" w:rsidRDefault="001B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8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8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4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D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3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B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F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2C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2022-10-20T03:22:00.0000000Z</dcterms:modified>
</coreProperties>
</file>