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CDB0" w:rsidR="0061148E" w:rsidRPr="00177744" w:rsidRDefault="00224A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638E" w:rsidR="0061148E" w:rsidRPr="00177744" w:rsidRDefault="00224A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11E5F" w:rsidR="00983D57" w:rsidRPr="00177744" w:rsidRDefault="0022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C7C2F" w:rsidR="00983D57" w:rsidRPr="00177744" w:rsidRDefault="0022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C32B3" w:rsidR="00983D57" w:rsidRPr="00177744" w:rsidRDefault="0022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BABCE" w:rsidR="00983D57" w:rsidRPr="00177744" w:rsidRDefault="0022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B76F4" w:rsidR="00983D57" w:rsidRPr="00177744" w:rsidRDefault="0022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0C9AB" w:rsidR="00983D57" w:rsidRPr="00177744" w:rsidRDefault="0022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09E9C" w:rsidR="00983D57" w:rsidRPr="00177744" w:rsidRDefault="00224A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12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30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E9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40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8F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BA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F5C5A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5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2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3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0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4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B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6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0170E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0360B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0B021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CC6FD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2671A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95BEB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2BA0E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1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6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1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A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A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8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8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13DAD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171AC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ECA9C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F68A8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006B2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9FE9C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B5F1B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7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2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F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F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D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9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C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72743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0EBBB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EB41D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347A0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F4490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EFC54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B3D83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9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0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0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F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6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3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3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A8E1A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4F747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7BC66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84A6F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285FF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C6B4B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06F24" w:rsidR="00B87ED3" w:rsidRPr="00177744" w:rsidRDefault="0022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A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F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3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C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B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D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4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A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2022-10-20T03:15:00.0000000Z</dcterms:modified>
</coreProperties>
</file>