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5BC75" w:rsidR="0061148E" w:rsidRPr="00177744" w:rsidRDefault="006013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46E92" w:rsidR="0061148E" w:rsidRPr="00177744" w:rsidRDefault="006013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41E6D4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851DAE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2F650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872A1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624B31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2279B8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E235B3" w:rsidR="00983D57" w:rsidRPr="00177744" w:rsidRDefault="006013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2B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D80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DC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598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C1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E6D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625F0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4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17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93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8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6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3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A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C4555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A22706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36952E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07879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7B788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89BB6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A7D12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EC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BF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05C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A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8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A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ACF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08201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9F849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71152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1AB97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18695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A744B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C7AB4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8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6E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0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0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4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FC5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4C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0E03D8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86726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2DB8C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DD500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B4D583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575E2C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1B964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66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49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9D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12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70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4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F1F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A89B0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D1A68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70A02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BFCDF7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A65C5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D82058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30778" w:rsidR="00B87ED3" w:rsidRPr="00177744" w:rsidRDefault="006013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1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A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7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4D3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F2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D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F25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365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