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8885B" w:rsidR="0061148E" w:rsidRPr="00177744" w:rsidRDefault="00043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1F71B" w:rsidR="0061148E" w:rsidRPr="00177744" w:rsidRDefault="00043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9BCD7" w:rsidR="00983D57" w:rsidRPr="00177744" w:rsidRDefault="00043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B54B3" w:rsidR="00983D57" w:rsidRPr="00177744" w:rsidRDefault="00043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68EA8" w:rsidR="00983D57" w:rsidRPr="00177744" w:rsidRDefault="00043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6D4EB" w:rsidR="00983D57" w:rsidRPr="00177744" w:rsidRDefault="00043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4B6C7" w:rsidR="00983D57" w:rsidRPr="00177744" w:rsidRDefault="00043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50FE7" w:rsidR="00983D57" w:rsidRPr="00177744" w:rsidRDefault="00043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4582E" w:rsidR="00983D57" w:rsidRPr="00177744" w:rsidRDefault="00043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19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7A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3C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97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56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AF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D39CF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E0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A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B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9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6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4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F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554CE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6DDC1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146EC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79B74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3F9D6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2083E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240A2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3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6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A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3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4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3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6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EE9FC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7259C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25178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7E7EC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F2715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2A83F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B559C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3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A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C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9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B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D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0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5201B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DE879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66655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EDFB4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DD2D8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AD09B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B2435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D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C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0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9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E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1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8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276E9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3F017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9F113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66BBE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C5EB5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401BE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045E6" w:rsidR="00B87ED3" w:rsidRPr="00177744" w:rsidRDefault="00043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8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E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2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0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A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3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6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2022-10-20T04:30:00.0000000Z</dcterms:modified>
</coreProperties>
</file>