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B1F2" w:rsidR="0061148E" w:rsidRPr="00177744" w:rsidRDefault="00A13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73E4" w:rsidR="0061148E" w:rsidRPr="00177744" w:rsidRDefault="00A13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B8334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E562E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E4802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6C63F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391FB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6F75D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0BDAC" w:rsidR="00983D57" w:rsidRPr="00177744" w:rsidRDefault="00A13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69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49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DD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44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20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04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A20BF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1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F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4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9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A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6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7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A5A03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35E30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65B97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C3C69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06DC9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C154A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0EDF8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C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1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4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6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0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9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6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56A68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AEBFE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04538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39CA0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ED9DC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25507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9B894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0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C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C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C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8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4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A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F3C47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04889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E06A9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EE16A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7FBE7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647D9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CC937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8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B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2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A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7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F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0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C5BB9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BC2E7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6D4BF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91B32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7BD70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99C80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DE9CC" w:rsidR="00B87ED3" w:rsidRPr="00177744" w:rsidRDefault="00A1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7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0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C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5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B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5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E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4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2022-10-20T05:08:00.0000000Z</dcterms:modified>
</coreProperties>
</file>