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91B1F2" w:rsidR="0061148E" w:rsidRPr="00177744" w:rsidRDefault="00A134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FC73E4" w:rsidR="0061148E" w:rsidRPr="00177744" w:rsidRDefault="00A134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DB8334" w:rsidR="00983D57" w:rsidRPr="00177744" w:rsidRDefault="00A13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D7E562E" w:rsidR="00983D57" w:rsidRPr="00177744" w:rsidRDefault="00A13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92E4802" w:rsidR="00983D57" w:rsidRPr="00177744" w:rsidRDefault="00A13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26C63F" w:rsidR="00983D57" w:rsidRPr="00177744" w:rsidRDefault="00A13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35391FB" w:rsidR="00983D57" w:rsidRPr="00177744" w:rsidRDefault="00A13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B6F75D" w:rsidR="00983D57" w:rsidRPr="00177744" w:rsidRDefault="00A13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20BDAC" w:rsidR="00983D57" w:rsidRPr="00177744" w:rsidRDefault="00A134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F69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E498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DD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0440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A209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604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D9A20BF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41D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AF6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F4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19B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A1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68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E72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A5A03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35E30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F65B97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5C3C69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06DC9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FC154A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D0EDF8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BC0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E10E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249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867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D0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9A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46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D56A68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48AEBFE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904538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439CA0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CED9DC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525507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F9B894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60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8C4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8BC5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DC7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8D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94D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2A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FF3C47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04889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2E06A9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3EE16A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57FBE7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3647D9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CC937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B84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EB9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C251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5A8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679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6F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03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0C5BB9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BC2E7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36D4BF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291B32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7BD70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899C80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4DE9CC" w:rsidR="00B87ED3" w:rsidRPr="00177744" w:rsidRDefault="00A134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27C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20E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8C9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052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2B6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45E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0EF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134B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2022-10-20T05:08:00.0000000Z</dcterms:modified>
</coreProperties>
</file>