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71661" w:rsidR="0061148E" w:rsidRPr="00177744" w:rsidRDefault="00852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A2627" w:rsidR="0061148E" w:rsidRPr="00177744" w:rsidRDefault="00852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8EEC9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52D7D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C2248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9BDA8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92494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8C006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0A5B8" w:rsidR="00983D57" w:rsidRPr="00177744" w:rsidRDefault="0085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66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F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D2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8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DB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C6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ECAE1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4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5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7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1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0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3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A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B5F2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EBBC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EDA1D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6D26A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19F8F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A837B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A021C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E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6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2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2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2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2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F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DD257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436DF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EE83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9BD40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CD7C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6709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627DE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B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A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8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E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E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9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4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2E42E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9B1F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B488B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1F2B3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239B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5E1A0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BDA6D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8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C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A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8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C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D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7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AD3E5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9E67E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92391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8C6DC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25FA7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91C38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FEDD8" w:rsidR="00B87ED3" w:rsidRPr="00177744" w:rsidRDefault="0085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0F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C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6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1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C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C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4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24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2022-10-20T05:22:00.0000000Z</dcterms:modified>
</coreProperties>
</file>