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8F10" w:rsidR="0061148E" w:rsidRPr="00177744" w:rsidRDefault="006F2C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9E2D" w:rsidR="0061148E" w:rsidRPr="00177744" w:rsidRDefault="006F2C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ACB57" w:rsidR="00983D57" w:rsidRPr="00177744" w:rsidRDefault="006F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C6096" w:rsidR="00983D57" w:rsidRPr="00177744" w:rsidRDefault="006F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4A445" w:rsidR="00983D57" w:rsidRPr="00177744" w:rsidRDefault="006F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2BD7C" w:rsidR="00983D57" w:rsidRPr="00177744" w:rsidRDefault="006F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10584" w:rsidR="00983D57" w:rsidRPr="00177744" w:rsidRDefault="006F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128EA" w:rsidR="00983D57" w:rsidRPr="00177744" w:rsidRDefault="006F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AED0C" w:rsidR="00983D57" w:rsidRPr="00177744" w:rsidRDefault="006F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0C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1C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30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CA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6C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7B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20B23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B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1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0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8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1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7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2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9B32F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2B626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24AAA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F7536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03DB8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C0B0E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01BE5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C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2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7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0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C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0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A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9D6C6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AF27A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D53B0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4EB29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1B03F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63F9D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73A33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1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4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0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E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3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3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0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C23F8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94CD9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E49F6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EEF36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8DB44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7E51D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EBA41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C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6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8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B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0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D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C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0EA57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56B4C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EE2A5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C946F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F9D52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F96D6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B6CD7" w:rsidR="00B87ED3" w:rsidRPr="00177744" w:rsidRDefault="006F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A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2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9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7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3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A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B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C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