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8633" w:rsidR="0061148E" w:rsidRPr="00177744" w:rsidRDefault="00694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3885" w:rsidR="0061148E" w:rsidRPr="00177744" w:rsidRDefault="00694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9C4AC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2F5EF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8ADCB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040A6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7AD90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DC8C2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3D824" w:rsidR="00983D57" w:rsidRPr="00177744" w:rsidRDefault="0069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B1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7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8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09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95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9A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8EA54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F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6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1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D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F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9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2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2B051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F3524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62FB9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9A0DF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EB405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D562D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D1D59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2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6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1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D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D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F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B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167E6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C85B5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75748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00E46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8DCEC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7645F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0456F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B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2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C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0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0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2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4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97D54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751DA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1E868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629FC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75E70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AAB0B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B29B3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9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B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D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5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E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0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B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1C131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BEDAA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3FF19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9F5AF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46D6F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25C9A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1F1D7" w:rsidR="00B87ED3" w:rsidRPr="00177744" w:rsidRDefault="0069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D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9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E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3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7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7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49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2022-10-20T05:42:00.0000000Z</dcterms:modified>
</coreProperties>
</file>