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D7F8" w:rsidR="0061148E" w:rsidRPr="00177744" w:rsidRDefault="00967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BCE6" w:rsidR="0061148E" w:rsidRPr="00177744" w:rsidRDefault="00967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A5F2F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B390C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995B3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65F90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FD54E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E176E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19E4C" w:rsidR="00983D57" w:rsidRPr="00177744" w:rsidRDefault="00967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68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9E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06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E8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D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61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6AAC4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6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3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D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5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8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E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1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12391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D8ABD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0FEEF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A35A2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CDFD9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BD5E4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972DD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E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0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0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8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4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9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8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0AD8C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E4417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8A7F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F3716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934AA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33133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58F6B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E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6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B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1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6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3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C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02081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E0B71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61851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A0114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D97B9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36684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B6486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B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9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F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8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2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0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C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8DD89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10A7B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81AA8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569DF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9189F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35AFE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C3AB1" w:rsidR="00B87ED3" w:rsidRPr="00177744" w:rsidRDefault="00967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7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B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E416D" w:rsidR="00B87ED3" w:rsidRPr="00177744" w:rsidRDefault="00967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B7B96" w:rsidR="00B87ED3" w:rsidRPr="00177744" w:rsidRDefault="00967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2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6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4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3C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