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D7F8" w:rsidR="0061148E" w:rsidRPr="00177744" w:rsidRDefault="00967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BCE6" w:rsidR="0061148E" w:rsidRPr="00177744" w:rsidRDefault="00967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A5F2F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B390C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995B3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65F90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FD54E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E176E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19E4C" w:rsidR="00983D57" w:rsidRPr="00177744" w:rsidRDefault="00967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68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9E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06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E8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1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61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6AAC4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6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3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D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5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8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E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1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12391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D8ABD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0FEEF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A35A2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CDFD9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BD5E4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972DD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E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0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0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8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4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9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8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0AD8C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E4417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8A7F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F3716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934AA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33133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58F6B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E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6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B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1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6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3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C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02081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E0B71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61851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A0114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D97B9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36684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B6486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B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9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F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8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2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0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C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8DD89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10A7B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81AA8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569DF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9189F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35AFE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C3AB1" w:rsidR="00B87ED3" w:rsidRPr="00177744" w:rsidRDefault="00967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7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B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E416D" w:rsidR="00B87ED3" w:rsidRPr="00177744" w:rsidRDefault="00967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B7B96" w:rsidR="00B87ED3" w:rsidRPr="00177744" w:rsidRDefault="00967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2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6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4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3C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