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718A0" w:rsidR="0061148E" w:rsidRPr="00177744" w:rsidRDefault="00DA61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A7E34" w:rsidR="0061148E" w:rsidRPr="00177744" w:rsidRDefault="00DA61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746C8" w:rsidR="00983D57" w:rsidRPr="00177744" w:rsidRDefault="00DA6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53E35" w:rsidR="00983D57" w:rsidRPr="00177744" w:rsidRDefault="00DA6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F2B5D" w:rsidR="00983D57" w:rsidRPr="00177744" w:rsidRDefault="00DA6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AB3EC" w:rsidR="00983D57" w:rsidRPr="00177744" w:rsidRDefault="00DA6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AF685" w:rsidR="00983D57" w:rsidRPr="00177744" w:rsidRDefault="00DA6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F0E39" w:rsidR="00983D57" w:rsidRPr="00177744" w:rsidRDefault="00DA6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D759D" w:rsidR="00983D57" w:rsidRPr="00177744" w:rsidRDefault="00DA6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83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F5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BE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7C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70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CC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FDFEE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0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4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E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9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D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6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E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37656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A1546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AF329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CC009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4897E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33B82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5F9E0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F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E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F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0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BB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E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F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FA760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940EC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F96FF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6A331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85553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FA391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EA2F0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4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C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0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F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E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2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D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C51D7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5742B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F882E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28DCA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A2A27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0CAF4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823E2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C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6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8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6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F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6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5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96934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4C7C6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B5BD0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D95A2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EF1EC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7CAA4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D1E54" w:rsidR="00B87ED3" w:rsidRPr="00177744" w:rsidRDefault="00DA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5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0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D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2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3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5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1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1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2022-10-20T06:26:00.0000000Z</dcterms:modified>
</coreProperties>
</file>