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4400" w:rsidR="0061148E" w:rsidRPr="00177744" w:rsidRDefault="006F3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1A3BD" w:rsidR="0061148E" w:rsidRPr="00177744" w:rsidRDefault="006F3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CFA2F" w:rsidR="00983D57" w:rsidRPr="00177744" w:rsidRDefault="006F3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223F8" w:rsidR="00983D57" w:rsidRPr="00177744" w:rsidRDefault="006F3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136A6" w:rsidR="00983D57" w:rsidRPr="00177744" w:rsidRDefault="006F3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67223" w:rsidR="00983D57" w:rsidRPr="00177744" w:rsidRDefault="006F3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810FE" w:rsidR="00983D57" w:rsidRPr="00177744" w:rsidRDefault="006F3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0BE1C" w:rsidR="00983D57" w:rsidRPr="00177744" w:rsidRDefault="006F3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7D4F7" w:rsidR="00983D57" w:rsidRPr="00177744" w:rsidRDefault="006F3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38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FF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0A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93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72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92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4AB04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5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C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8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C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B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8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1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10698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7C2E8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04C6B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CBB87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03104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E8E3E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B4314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6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D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0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92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5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3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9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AF8DC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07F9B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D13FB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6A5B2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9EAF1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B9341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60336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A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C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4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F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7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D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5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57CD2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363F9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67C84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D46B1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46E49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DBBA7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43C2E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2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F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3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D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7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4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5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F5ADC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AEFC8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6126A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A0E2C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4FF90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CED5E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0B60B" w:rsidR="00B87ED3" w:rsidRPr="00177744" w:rsidRDefault="006F3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D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D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D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E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D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A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4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E0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2022-10-20T07:29:00.0000000Z</dcterms:modified>
</coreProperties>
</file>