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22B10" w:rsidR="0061148E" w:rsidRPr="00177744" w:rsidRDefault="00C10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D363" w:rsidR="0061148E" w:rsidRPr="00177744" w:rsidRDefault="00C10C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9C5BB" w:rsidR="00983D57" w:rsidRPr="00177744" w:rsidRDefault="00C10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3DCAD" w:rsidR="00983D57" w:rsidRPr="00177744" w:rsidRDefault="00C10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915A9" w:rsidR="00983D57" w:rsidRPr="00177744" w:rsidRDefault="00C10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9A25D" w:rsidR="00983D57" w:rsidRPr="00177744" w:rsidRDefault="00C10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BA7A4" w:rsidR="00983D57" w:rsidRPr="00177744" w:rsidRDefault="00C10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D384F" w:rsidR="00983D57" w:rsidRPr="00177744" w:rsidRDefault="00C10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DD27C" w:rsidR="00983D57" w:rsidRPr="00177744" w:rsidRDefault="00C10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B2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C4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45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9E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EC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AE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99FE8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0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C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A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0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6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F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8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94AD5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BA2F0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A02B6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845EA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D2B8D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DB3F6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E0343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8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6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6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E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C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E8ABC" w:rsidR="00B87ED3" w:rsidRPr="00177744" w:rsidRDefault="00C10C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F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E8253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B38D7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C1274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8185D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6BA8F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86C2C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6F607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A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0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C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B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F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A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9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18A22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F91BA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D68F1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8E1E2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F07A1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4D17D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4F3F6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D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6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F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E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4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5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0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50698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9ECF2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7BAB0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FB413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4499D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D037A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F46DB" w:rsidR="00B87ED3" w:rsidRPr="00177744" w:rsidRDefault="00C10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A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3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1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C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8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B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E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0C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2022-10-20T08:39:00.0000000Z</dcterms:modified>
</coreProperties>
</file>