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DD5F" w:rsidR="0061148E" w:rsidRPr="00177744" w:rsidRDefault="00464A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425CA" w:rsidR="0061148E" w:rsidRPr="00177744" w:rsidRDefault="00464A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B2768" w:rsidR="00983D57" w:rsidRPr="00177744" w:rsidRDefault="0046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E87F8" w:rsidR="00983D57" w:rsidRPr="00177744" w:rsidRDefault="0046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F731F" w:rsidR="00983D57" w:rsidRPr="00177744" w:rsidRDefault="0046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AC8DD" w:rsidR="00983D57" w:rsidRPr="00177744" w:rsidRDefault="0046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BBD43B" w:rsidR="00983D57" w:rsidRPr="00177744" w:rsidRDefault="0046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E5ECA" w:rsidR="00983D57" w:rsidRPr="00177744" w:rsidRDefault="0046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43CA5" w:rsidR="00983D57" w:rsidRPr="00177744" w:rsidRDefault="00464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A7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38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47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0C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29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14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350BC4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8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B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D7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88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AB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E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14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4FB94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4BCBB1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B5FBA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CCD27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EBE9E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C1D97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655EAB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4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2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4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73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3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8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D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C8430D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4F40A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F3060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A6302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518EE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4D6262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E1CC7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1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2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F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5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A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4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2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65875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3ED23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0743C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AD643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C98FC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CB3DE2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74597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C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1D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7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1A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5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11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5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918D5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F00B1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AC6F7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98883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B5B44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23D01F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E6BC8" w:rsidR="00B87ED3" w:rsidRPr="00177744" w:rsidRDefault="00464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A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A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F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6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E9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40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9B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4A4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