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47BD" w:rsidR="0061148E" w:rsidRPr="00177744" w:rsidRDefault="00507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21A7" w:rsidR="0061148E" w:rsidRPr="00177744" w:rsidRDefault="00507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85476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D476D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822BC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46CB6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7D7E1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26CE6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6EF1E" w:rsidR="00983D57" w:rsidRPr="00177744" w:rsidRDefault="0050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7C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B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F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A6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D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3E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ABF6C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0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A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E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4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E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6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E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7D8A1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5B8EB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08F97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85D8E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3762A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43E7D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F1AFB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E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3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1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9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8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D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A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647E9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520CD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7569F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0DEC9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C727A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00B67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93847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1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8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3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F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0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2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C29FF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CB91C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8EDE3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DE400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B6AE7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64701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E2241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4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6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B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0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1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E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4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2142F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7C5D1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0B5B7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8DC0E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C8DE8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DE1D5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76B00" w:rsidR="00B87ED3" w:rsidRPr="00177744" w:rsidRDefault="0050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D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C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8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E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C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D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0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9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2022-10-20T10:16:00.0000000Z</dcterms:modified>
</coreProperties>
</file>