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3544" w:rsidR="0061148E" w:rsidRPr="00177744" w:rsidRDefault="00357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3364" w:rsidR="0061148E" w:rsidRPr="00177744" w:rsidRDefault="00357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67747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270ED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361C8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DB3A6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356E1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DBE65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578EC" w:rsidR="00983D57" w:rsidRPr="00177744" w:rsidRDefault="00357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24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E2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86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98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A2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E3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95D2B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1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2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4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A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3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0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8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A27A6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FA76A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B6919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1D5D4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9CB1F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34BB4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FB32E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F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6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B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4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2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C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9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0AF6A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680CF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6BB02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42E00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A86EB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51B77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2D9FA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6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8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1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5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6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B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1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0E95D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78872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A2AC2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28A08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6EBAA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A2D07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87326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5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A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7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6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B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E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6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4F6E0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83A32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89E4F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C7E5A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0CDFD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9A97A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F9539" w:rsidR="00B87ED3" w:rsidRPr="00177744" w:rsidRDefault="00357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F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D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E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7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B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7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C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A2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