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0CF8" w:rsidR="0061148E" w:rsidRPr="00177744" w:rsidRDefault="004F4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E3FB" w:rsidR="0061148E" w:rsidRPr="00177744" w:rsidRDefault="004F4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47E97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70BEE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0956A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EC201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28A09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C35B6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F6CDF" w:rsidR="00983D57" w:rsidRPr="00177744" w:rsidRDefault="004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FE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6F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D7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E1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7A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7B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EC37B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2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6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F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0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D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C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E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30352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95E7D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E25E1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1FEAA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35404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26D23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18345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3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A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F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3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A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1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5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20C92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36BEA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0E287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5E3C1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F4A0A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A7A9D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30140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9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F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F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F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8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FB905" w:rsidR="00B87ED3" w:rsidRPr="00177744" w:rsidRDefault="004F4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3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06CF4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9B6A0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70227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33404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1E6AD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9A29F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3A792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0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0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A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F4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B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0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0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31E4F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2660E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71B17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38458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2468D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55F0A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5E6CB" w:rsidR="00B87ED3" w:rsidRPr="00177744" w:rsidRDefault="004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E6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2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7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9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9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B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3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1A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2022-10-20T10:27:00.0000000Z</dcterms:modified>
</coreProperties>
</file>