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C55A" w:rsidR="0061148E" w:rsidRPr="00177744" w:rsidRDefault="00B90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EAB8" w:rsidR="0061148E" w:rsidRPr="00177744" w:rsidRDefault="00B90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07426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E4E53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BE755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789FE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F74BB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D5EA2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62C92" w:rsidR="00983D57" w:rsidRPr="00177744" w:rsidRDefault="00B90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8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07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D8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A9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E2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F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DCC6B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A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B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E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E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4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8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7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635E4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798C8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E48E9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27133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84168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F9FBD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FFDB8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E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D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0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D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1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F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5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78404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3B577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0FA42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7CC0C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29C5A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CC264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13FEC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0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5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D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B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5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A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E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1616B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EFCFE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7DC93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5BD31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E2DB1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3FBE1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DB4DB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C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8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B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2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0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CBB43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A66E1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F0BE7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D4B95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03BC9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7C88A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47B15" w:rsidR="00B87ED3" w:rsidRPr="00177744" w:rsidRDefault="00B90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8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9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8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9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2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5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2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D3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2022-10-20T12:18:00.0000000Z</dcterms:modified>
</coreProperties>
</file>