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C55A" w:rsidR="0061148E" w:rsidRPr="00177744" w:rsidRDefault="00B90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EAB8" w:rsidR="0061148E" w:rsidRPr="00177744" w:rsidRDefault="00B90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07426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E4E53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BE755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789FE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F74BB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D5EA2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62C92" w:rsidR="00983D57" w:rsidRPr="00177744" w:rsidRDefault="00B90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85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07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D8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A9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E2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F8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DCC6B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A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B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E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E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4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8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7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635E4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798C8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E48E9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27133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84168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F9FBD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FFDB8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E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D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0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D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1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F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5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78404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3B577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0FA42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7CC0C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29C5A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CC264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13FEC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0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5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D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B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5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A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E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1616B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EFCFE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7DC93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5BD31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E2DB1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3FBE1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DB4DB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3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C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5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8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B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2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0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CBB43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A66E1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F0BE7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D4B95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03BC9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7C88A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47B15" w:rsidR="00B87ED3" w:rsidRPr="00177744" w:rsidRDefault="00B90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8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9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8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9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2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5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2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D3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2022-10-20T12:18:00.0000000Z</dcterms:modified>
</coreProperties>
</file>