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1F44B" w:rsidR="0061148E" w:rsidRPr="00177744" w:rsidRDefault="00D302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18A71" w:rsidR="0061148E" w:rsidRPr="00177744" w:rsidRDefault="00D302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35351" w:rsidR="00983D57" w:rsidRPr="00177744" w:rsidRDefault="00D30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696F3" w:rsidR="00983D57" w:rsidRPr="00177744" w:rsidRDefault="00D30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F3234" w:rsidR="00983D57" w:rsidRPr="00177744" w:rsidRDefault="00D30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BDA18" w:rsidR="00983D57" w:rsidRPr="00177744" w:rsidRDefault="00D30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19780" w:rsidR="00983D57" w:rsidRPr="00177744" w:rsidRDefault="00D30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DC44F" w:rsidR="00983D57" w:rsidRPr="00177744" w:rsidRDefault="00D30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57A32" w:rsidR="00983D57" w:rsidRPr="00177744" w:rsidRDefault="00D30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8F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81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58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C7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E1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4B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270B3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8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9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7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F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D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7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A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F7953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0BA63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17C2D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77A67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F2B21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1702F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D5FDA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E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B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5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F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6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9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2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61E21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5C54B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4D7F1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8BF34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D2220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0E758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14880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E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E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D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B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3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7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7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A71AF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EB090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19FAD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77AF5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AA9DC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B34F9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0AF68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8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8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7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4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3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B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6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80211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EE798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DEC94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D5420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26CF7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9E885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DDDE0" w:rsidR="00B87ED3" w:rsidRPr="00177744" w:rsidRDefault="00D30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4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7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79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1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0B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A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5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27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