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668EA" w:rsidR="0061148E" w:rsidRPr="00177744" w:rsidRDefault="00736E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DBA93" w:rsidR="0061148E" w:rsidRPr="00177744" w:rsidRDefault="00736E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6633A" w:rsidR="00983D57" w:rsidRPr="00177744" w:rsidRDefault="0073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9F452" w:rsidR="00983D57" w:rsidRPr="00177744" w:rsidRDefault="0073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D2234" w:rsidR="00983D57" w:rsidRPr="00177744" w:rsidRDefault="0073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5FB1D7" w:rsidR="00983D57" w:rsidRPr="00177744" w:rsidRDefault="0073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1AF93" w:rsidR="00983D57" w:rsidRPr="00177744" w:rsidRDefault="0073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A34D1" w:rsidR="00983D57" w:rsidRPr="00177744" w:rsidRDefault="0073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584266" w:rsidR="00983D57" w:rsidRPr="00177744" w:rsidRDefault="00736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B7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7A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80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04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6D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65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B0790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5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E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B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2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E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2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E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E5BE58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1A67E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3BE52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7125E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635F1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00476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A261F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4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D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9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8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0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7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5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6A215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A1F87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B3B6E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56AE3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4335F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8E5B4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5F26A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4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8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3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2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3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0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1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A9599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83FD8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A96B7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6E529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BCFF8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7BD2C9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05971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9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6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E4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2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6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2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4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EFD0C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0BA9C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65486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1E850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E4647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FA331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ABB720" w:rsidR="00B87ED3" w:rsidRPr="00177744" w:rsidRDefault="00736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E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3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5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A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AF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4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D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E2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2022-10-20T14:24:00.0000000Z</dcterms:modified>
</coreProperties>
</file>