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0169" w:rsidR="0061148E" w:rsidRPr="00177744" w:rsidRDefault="007432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AC6F" w:rsidR="0061148E" w:rsidRPr="00177744" w:rsidRDefault="007432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66884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C3604C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E85BB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912D9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1A512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5C3F41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FBDCB" w:rsidR="00983D57" w:rsidRPr="00177744" w:rsidRDefault="007432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D41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27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E4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9BF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96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40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C49A6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53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D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A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0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0E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44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23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753322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02C2B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39A831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9D5DF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C62228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E930EB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91176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7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B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F6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1E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191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6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F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CBBE1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1EA45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94178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FF2A6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A76A01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96606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BB679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0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C66DE" w:rsidR="00B87ED3" w:rsidRPr="00177744" w:rsidRDefault="007432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1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C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9A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DB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4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EDE5E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8B206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0B155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C888D5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25B4F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B286E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72BDE0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58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2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F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6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5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A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EB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C2C41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D03D5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A483E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D06DF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EC6AE9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FD58D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7DB05" w:rsidR="00B87ED3" w:rsidRPr="00177744" w:rsidRDefault="007432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A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8C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2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D6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E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0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A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2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2022-10-20T15:10:00.0000000Z</dcterms:modified>
</coreProperties>
</file>