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E66E" w:rsidR="0061148E" w:rsidRPr="00177744" w:rsidRDefault="00F45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18A9" w:rsidR="0061148E" w:rsidRPr="00177744" w:rsidRDefault="00F45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FC61D" w:rsidR="00983D57" w:rsidRPr="00177744" w:rsidRDefault="00F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D5122" w:rsidR="00983D57" w:rsidRPr="00177744" w:rsidRDefault="00F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FD904" w:rsidR="00983D57" w:rsidRPr="00177744" w:rsidRDefault="00F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BFBE4" w:rsidR="00983D57" w:rsidRPr="00177744" w:rsidRDefault="00F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0B772" w:rsidR="00983D57" w:rsidRPr="00177744" w:rsidRDefault="00F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D95E3" w:rsidR="00983D57" w:rsidRPr="00177744" w:rsidRDefault="00F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A6D7D" w:rsidR="00983D57" w:rsidRPr="00177744" w:rsidRDefault="00F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0C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56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92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E3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1D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94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893F2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0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A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D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9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3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D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0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47193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DFB2D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C0CA3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8EB35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30865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426F5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9D039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5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9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D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4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5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7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5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2A892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C83D4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C6443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CDF1E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A34B0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E303F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AE3B1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9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A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F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8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3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D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D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8C30D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DE603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0C3FA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75E42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A5F5C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1855C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E6865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F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E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B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7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9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5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7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22070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AEE0C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8D5B6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BEE40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6C3D6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0EEDD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47563" w:rsidR="00B87ED3" w:rsidRPr="00177744" w:rsidRDefault="00F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3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A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B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F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3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8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8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C2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