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FA9B" w:rsidR="0061148E" w:rsidRPr="00177744" w:rsidRDefault="007B37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DB27" w:rsidR="0061148E" w:rsidRPr="00177744" w:rsidRDefault="007B37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DA8C1" w:rsidR="00983D57" w:rsidRPr="00177744" w:rsidRDefault="007B3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8A05D7" w:rsidR="00983D57" w:rsidRPr="00177744" w:rsidRDefault="007B3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AE319" w:rsidR="00983D57" w:rsidRPr="00177744" w:rsidRDefault="007B3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A9C40" w:rsidR="00983D57" w:rsidRPr="00177744" w:rsidRDefault="007B3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55706" w:rsidR="00983D57" w:rsidRPr="00177744" w:rsidRDefault="007B3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61BE4" w:rsidR="00983D57" w:rsidRPr="00177744" w:rsidRDefault="007B3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E9415" w:rsidR="00983D57" w:rsidRPr="00177744" w:rsidRDefault="007B3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16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08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EE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E1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BD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14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5CA4C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D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2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1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A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4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A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E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3BA77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6504F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EF2F0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70A70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35EB1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B9AC8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D60D5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5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3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A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8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4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D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8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8DEFA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6BFDF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D6940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F931E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44C2F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E0FFE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CC3A2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F2399" w:rsidR="00B87ED3" w:rsidRPr="00177744" w:rsidRDefault="007B3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B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B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B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B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8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A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A90D5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EA1A3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7AC06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F80D1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BCFDE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6BE81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8E28A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3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B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F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D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2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7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7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7530C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76024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78A43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AC132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D1FAE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E1345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C7CED" w:rsidR="00B87ED3" w:rsidRPr="00177744" w:rsidRDefault="007B3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76879" w:rsidR="00B87ED3" w:rsidRPr="00177744" w:rsidRDefault="007B3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0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F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2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53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6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1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37C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2022-10-20T15:30:00.0000000Z</dcterms:modified>
</coreProperties>
</file>