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7976" w:rsidR="0061148E" w:rsidRPr="00177744" w:rsidRDefault="009C4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9777A" w:rsidR="0061148E" w:rsidRPr="00177744" w:rsidRDefault="009C4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B3B76" w:rsidR="00983D57" w:rsidRPr="00177744" w:rsidRDefault="009C4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E9290" w:rsidR="00983D57" w:rsidRPr="00177744" w:rsidRDefault="009C4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922B0" w:rsidR="00983D57" w:rsidRPr="00177744" w:rsidRDefault="009C4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878DD" w:rsidR="00983D57" w:rsidRPr="00177744" w:rsidRDefault="009C4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872E0" w:rsidR="00983D57" w:rsidRPr="00177744" w:rsidRDefault="009C4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D7F23" w:rsidR="00983D57" w:rsidRPr="00177744" w:rsidRDefault="009C4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D46F6" w:rsidR="00983D57" w:rsidRPr="00177744" w:rsidRDefault="009C4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95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90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84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FA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E5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F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F2B95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F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2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3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5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2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2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7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E23CB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1F89E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EFB02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1BAD6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48752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1943C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91807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0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B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0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9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508CF" w:rsidR="00B87ED3" w:rsidRPr="00177744" w:rsidRDefault="009C4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0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B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C2A9E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325E0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D14FC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2A2B2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0A8CE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248F4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E7174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B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0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A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8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8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5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3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6BB8C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35354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A1D31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66858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6ACD4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D43E2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49A5D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5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0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E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D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1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2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2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2BA0A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BDEB3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E7C43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AEF28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AEE58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55FB4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7B31D" w:rsidR="00B87ED3" w:rsidRPr="00177744" w:rsidRDefault="009C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7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B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1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55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6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5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F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B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