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20E3E" w:rsidR="0061148E" w:rsidRPr="00177744" w:rsidRDefault="00CD7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AF696" w:rsidR="0061148E" w:rsidRPr="00177744" w:rsidRDefault="00CD7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A255C" w:rsidR="00983D57" w:rsidRPr="00177744" w:rsidRDefault="00CD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92D84" w:rsidR="00983D57" w:rsidRPr="00177744" w:rsidRDefault="00CD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3C5E7" w:rsidR="00983D57" w:rsidRPr="00177744" w:rsidRDefault="00CD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14ACD" w:rsidR="00983D57" w:rsidRPr="00177744" w:rsidRDefault="00CD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8EFD7" w:rsidR="00983D57" w:rsidRPr="00177744" w:rsidRDefault="00CD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EBBE4" w:rsidR="00983D57" w:rsidRPr="00177744" w:rsidRDefault="00CD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7E573" w:rsidR="00983D57" w:rsidRPr="00177744" w:rsidRDefault="00CD7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2C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D6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62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4E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3A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08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7E557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D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8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3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5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3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F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5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39299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B5852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97657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0AC44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31F5D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49B3D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05491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7B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8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D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D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6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4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9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318FA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BC8CC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3945C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103D8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51DD3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15E47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7D952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22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3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F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D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5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A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9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288EC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C7460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320E5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D69E1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35F7E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5185A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6135A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BA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9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1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3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3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3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1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C1503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BC293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B6D53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3EDB2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F1FCF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29BF5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53095" w:rsidR="00B87ED3" w:rsidRPr="00177744" w:rsidRDefault="00CD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E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12F56" w:rsidR="00B87ED3" w:rsidRPr="00177744" w:rsidRDefault="00CD7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19866" w:rsidR="00B87ED3" w:rsidRPr="00177744" w:rsidRDefault="00CD7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2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4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5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5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3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2022-10-20T16:32:00.0000000Z</dcterms:modified>
</coreProperties>
</file>