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A90B" w:rsidR="0061148E" w:rsidRPr="00177744" w:rsidRDefault="007F1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5C2D" w:rsidR="0061148E" w:rsidRPr="00177744" w:rsidRDefault="007F1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432B4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7C8FE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2D1DD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87630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098DB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AA256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8A4BA" w:rsidR="00983D57" w:rsidRPr="00177744" w:rsidRDefault="007F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9D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18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18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0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83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7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72278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9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A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4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6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9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A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2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A7286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38FD3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30366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D4AA7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3E9E9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FCCF5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63E15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8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1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6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5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1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6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8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9D680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9E529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0357E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B1302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AD911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F9399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C0F7A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6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9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0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5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6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E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A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80518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C242F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17EB3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39EA9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5276C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A0005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EFA96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8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4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6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A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6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F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0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3AED2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22F93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9AEC7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BBF84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200CC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6BF71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22E14" w:rsidR="00B87ED3" w:rsidRPr="00177744" w:rsidRDefault="007F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6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8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77F6D" w:rsidR="00B87ED3" w:rsidRPr="00177744" w:rsidRDefault="007F17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F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5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E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76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