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BBDD" w:rsidR="0061148E" w:rsidRPr="00177744" w:rsidRDefault="00603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039E0" w:rsidR="0061148E" w:rsidRPr="00177744" w:rsidRDefault="00603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2398E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17657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238F7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40444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63D7F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F5124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62A4D" w:rsidR="00983D57" w:rsidRPr="00177744" w:rsidRDefault="006035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91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7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9A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2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7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08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41FD8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B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3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B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9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4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7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0E768" w:rsidR="00B87ED3" w:rsidRPr="00177744" w:rsidRDefault="00603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98314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F8016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E77BB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D2EDA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A775B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7C317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F4B48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6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1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4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B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1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4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7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92753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89CD6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DDD7A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38A10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B17ED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03BCF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B542C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6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5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6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4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1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3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9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466C6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EDF95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4E66C5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4026E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836E8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9D51D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5D481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7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D4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9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E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4F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1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6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86258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19E44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9A0C6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D0F6A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86934B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12729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97983" w:rsidR="00B87ED3" w:rsidRPr="00177744" w:rsidRDefault="0060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1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1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9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5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D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8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7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53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2022-10-20T17:34:00.0000000Z</dcterms:modified>
</coreProperties>
</file>