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1E19" w:rsidR="0061148E" w:rsidRPr="00177744" w:rsidRDefault="008C4B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49B1" w:rsidR="0061148E" w:rsidRPr="00177744" w:rsidRDefault="008C4B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C454B" w:rsidR="00983D57" w:rsidRPr="00177744" w:rsidRDefault="008C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B6174" w:rsidR="00983D57" w:rsidRPr="00177744" w:rsidRDefault="008C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40923" w:rsidR="00983D57" w:rsidRPr="00177744" w:rsidRDefault="008C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BE321" w:rsidR="00983D57" w:rsidRPr="00177744" w:rsidRDefault="008C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6CFCC" w:rsidR="00983D57" w:rsidRPr="00177744" w:rsidRDefault="008C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046DD" w:rsidR="00983D57" w:rsidRPr="00177744" w:rsidRDefault="008C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D62D1" w:rsidR="00983D57" w:rsidRPr="00177744" w:rsidRDefault="008C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0E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8F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5F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86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3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7B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DFE31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0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D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F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9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D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2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D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6DA06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325AF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A2CA2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50350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2F99C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42B6E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96664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6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9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E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C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E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3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5A64B" w:rsidR="00B87ED3" w:rsidRPr="00177744" w:rsidRDefault="008C4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2B0A9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EDD44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BF873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69C91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D1E2B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A97D5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93A3D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0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B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7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1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B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F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B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F06D8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AC8C8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6CAB4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07C3E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1CA57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08C74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78E36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6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5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B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B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C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9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7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C2AE6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1A6E7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698E8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53486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4CF41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5CB8E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FE304" w:rsidR="00B87ED3" w:rsidRPr="00177744" w:rsidRDefault="008C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E9233" w:rsidR="00B87ED3" w:rsidRPr="00177744" w:rsidRDefault="008C4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C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4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C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F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E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5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BF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