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6C27" w:rsidR="0061148E" w:rsidRPr="00177744" w:rsidRDefault="00221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956D" w:rsidR="0061148E" w:rsidRPr="00177744" w:rsidRDefault="00221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5BBB7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23401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6514C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A3535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AA118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91063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45E42" w:rsidR="00983D57" w:rsidRPr="00177744" w:rsidRDefault="00221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84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90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61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F4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E0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5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8E7AF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C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4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3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4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7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0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D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EABFB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BD5D1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5A2CD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82EFF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56336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4FD6C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D740D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8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6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3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F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B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A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A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C5D62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8BDCD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0EEBA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67EA7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A1580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E2D06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C85BB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03388" w:rsidR="00B87ED3" w:rsidRPr="00177744" w:rsidRDefault="00221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6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3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5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7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2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3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0A7FD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BF4C9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7263C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3EAF3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A65C3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51C26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BDDB7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9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A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2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9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E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5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5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7BDC3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D3246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508A7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981DA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8EAEE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6B332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D630A" w:rsidR="00B87ED3" w:rsidRPr="00177744" w:rsidRDefault="00221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7BF15" w:rsidR="00B87ED3" w:rsidRPr="00177744" w:rsidRDefault="00221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E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9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7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9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5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D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F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2022-10-20T18:35:00.0000000Z</dcterms:modified>
</coreProperties>
</file>