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80605" w:rsidR="0061148E" w:rsidRPr="00177744" w:rsidRDefault="00D660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7289F" w:rsidR="0061148E" w:rsidRPr="00177744" w:rsidRDefault="00D660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3BDB0" w:rsidR="00983D57" w:rsidRPr="00177744" w:rsidRDefault="00D66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57072" w:rsidR="00983D57" w:rsidRPr="00177744" w:rsidRDefault="00D66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F4850A" w:rsidR="00983D57" w:rsidRPr="00177744" w:rsidRDefault="00D66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37BDEF" w:rsidR="00983D57" w:rsidRPr="00177744" w:rsidRDefault="00D66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58405" w:rsidR="00983D57" w:rsidRPr="00177744" w:rsidRDefault="00D66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AD217" w:rsidR="00983D57" w:rsidRPr="00177744" w:rsidRDefault="00D66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15685" w:rsidR="00983D57" w:rsidRPr="00177744" w:rsidRDefault="00D66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E3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D5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909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C7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68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CC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75E64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8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6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2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F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C8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53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CE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C7148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1C950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900161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52307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3501E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91E78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8AA14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29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54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1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1D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5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2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1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97F59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89D1B6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75599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21168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C104E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6041E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7825BA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17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F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B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2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A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8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4B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31FF12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6DBE5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CE263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69B2CF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25E023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7DBDC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20782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3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E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05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D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4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A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96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3D1648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FD743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E059AB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23EDF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24F9C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1CC93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3FB2B" w:rsidR="00B87ED3" w:rsidRPr="00177744" w:rsidRDefault="00D66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C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62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DC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2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84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1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7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608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2022-10-20T19:07:00.0000000Z</dcterms:modified>
</coreProperties>
</file>