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F815D" w:rsidR="0061148E" w:rsidRPr="00177744" w:rsidRDefault="00B07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6166" w:rsidR="0061148E" w:rsidRPr="00177744" w:rsidRDefault="00B07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3F156" w:rsidR="00983D57" w:rsidRPr="00177744" w:rsidRDefault="00B0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677D2" w:rsidR="00983D57" w:rsidRPr="00177744" w:rsidRDefault="00B0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AA2629" w:rsidR="00983D57" w:rsidRPr="00177744" w:rsidRDefault="00B0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E4887" w:rsidR="00983D57" w:rsidRPr="00177744" w:rsidRDefault="00B0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55247" w:rsidR="00983D57" w:rsidRPr="00177744" w:rsidRDefault="00B0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B78BC" w:rsidR="00983D57" w:rsidRPr="00177744" w:rsidRDefault="00B0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1D082" w:rsidR="00983D57" w:rsidRPr="00177744" w:rsidRDefault="00B07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16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C0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38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29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37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9F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D022C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9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7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3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9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C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7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9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A2418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6311D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A1BD9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0777E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2C6E8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78DF8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CB366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7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7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B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4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5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E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B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458E7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0B24D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51C5F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4979F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33B34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835BF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825A9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3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5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E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9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2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2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9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7AD43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96B19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4A8F6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9B85A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EE7B0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E07CBF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D8EAE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E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E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2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2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B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E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7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CD0EC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04E76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35DCB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ED4AC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C79F6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EAB9E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48939" w:rsidR="00B87ED3" w:rsidRPr="00177744" w:rsidRDefault="00B07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7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E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2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1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F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A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1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7D1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2022-10-20T19:18:00.0000000Z</dcterms:modified>
</coreProperties>
</file>