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1223" w:rsidR="0061148E" w:rsidRPr="00177744" w:rsidRDefault="00532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9BF9" w:rsidR="0061148E" w:rsidRPr="00177744" w:rsidRDefault="00532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240E8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EC0CB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4787E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CC313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36065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6DDC9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7EC4A" w:rsidR="00983D57" w:rsidRPr="00177744" w:rsidRDefault="00532F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B9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6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E2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F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47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49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6AB6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5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F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9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C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B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A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9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4601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B587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5071A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2780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2E3E5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D4337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41313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6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C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E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2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D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8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C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DA196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E274C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4959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87566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18F36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7A4F4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C6966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C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6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A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C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F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F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4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11679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D29DD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7316F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0AC0E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9A87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1DB32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ED969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8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B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0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5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F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2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7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7F19E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E3BB8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02247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FBAFE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A4193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D5480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1A61E" w:rsidR="00B87ED3" w:rsidRPr="00177744" w:rsidRDefault="00532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0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6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F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5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2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F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E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F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2022-10-20T19:38:00.0000000Z</dcterms:modified>
</coreProperties>
</file>