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D796" w:rsidR="0061148E" w:rsidRPr="00177744" w:rsidRDefault="00A82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C3AEF" w:rsidR="0061148E" w:rsidRPr="00177744" w:rsidRDefault="00A82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762FE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C49A9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5340A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2BF4B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3C05C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44F81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30DC1" w:rsidR="00983D57" w:rsidRPr="00177744" w:rsidRDefault="00A82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DC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CD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4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47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19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C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93E17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C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C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6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1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F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7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F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DFBDB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BF327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9BB5A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706DC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E5955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E6242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AB16A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3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C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5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F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5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C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5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F1656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E7718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AE85A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6ECA7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10BE1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32EB7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41E66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8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B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0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1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1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3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F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C7E2C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162A6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A9C58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22D73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35634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0DA42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42316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1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2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C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6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E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2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2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60AC5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9AC17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47FE0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2A4D6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087BD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5689C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B92D2" w:rsidR="00B87ED3" w:rsidRPr="00177744" w:rsidRDefault="00A8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7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B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A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A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4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B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C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F6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