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9A43" w:rsidR="0061148E" w:rsidRPr="00177744" w:rsidRDefault="00986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DCF3" w:rsidR="0061148E" w:rsidRPr="00177744" w:rsidRDefault="00986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2C736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73AD1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CC7A8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200D0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90D1A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E84C8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900C4" w:rsidR="00983D57" w:rsidRPr="00177744" w:rsidRDefault="00986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9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BB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88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F9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34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E7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397D4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A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8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5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2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3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4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4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F45FF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6BC90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DFBE5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F0135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FF66B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B29E6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0FF64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D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C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5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E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D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3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2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0F6B2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8665A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3BC50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EB087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52E7A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DF08D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82FE6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4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B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C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7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4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2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2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E5560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7267D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568A8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FE8A7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ACBAA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05086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0F626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E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C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C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D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3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E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F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C9D58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BF00B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A770C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054D3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30358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FAD32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9083F" w:rsidR="00B87ED3" w:rsidRPr="00177744" w:rsidRDefault="00986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D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4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5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2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4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4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E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E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2022-10-20T20:12:00.0000000Z</dcterms:modified>
</coreProperties>
</file>