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9A43" w:rsidR="0061148E" w:rsidRPr="00177744" w:rsidRDefault="00986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DCF3" w:rsidR="0061148E" w:rsidRPr="00177744" w:rsidRDefault="00986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2C736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73AD1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4CC7A8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200D0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90D1A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E84C8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900C4" w:rsidR="00983D57" w:rsidRPr="00177744" w:rsidRDefault="00986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91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BB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88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F9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34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E7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397D4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CA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8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5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2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3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4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4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F45FF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6BC90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DFBE5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F0135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FF66B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B29E6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0FF64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D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C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5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E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D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3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2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0F6B2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8665A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3BC50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EB087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52E7A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DF08D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82FE6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4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B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C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70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4B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2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2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E5560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7267D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568A8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FE8A7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ACBAA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05086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0F626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E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C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C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D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3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E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F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C9D58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BF00B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A770C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054D3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30358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FAD32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9083F" w:rsidR="00B87ED3" w:rsidRPr="00177744" w:rsidRDefault="00986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D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4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5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92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4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4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E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E7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2022-10-20T20:12:00.0000000Z</dcterms:modified>
</coreProperties>
</file>