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07710" w:rsidR="0061148E" w:rsidRPr="00177744" w:rsidRDefault="00B665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1C473" w:rsidR="0061148E" w:rsidRPr="00177744" w:rsidRDefault="00B665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C64F96" w:rsidR="00983D57" w:rsidRPr="00177744" w:rsidRDefault="00B66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0DE78" w:rsidR="00983D57" w:rsidRPr="00177744" w:rsidRDefault="00B66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AE08E" w:rsidR="00983D57" w:rsidRPr="00177744" w:rsidRDefault="00B66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253C41" w:rsidR="00983D57" w:rsidRPr="00177744" w:rsidRDefault="00B66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8574D" w:rsidR="00983D57" w:rsidRPr="00177744" w:rsidRDefault="00B66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B071D" w:rsidR="00983D57" w:rsidRPr="00177744" w:rsidRDefault="00B66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04F94" w:rsidR="00983D57" w:rsidRPr="00177744" w:rsidRDefault="00B665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A4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CE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E1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85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C9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1B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3284B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4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A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6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F0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A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C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D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2D43B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4A294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0D42F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33BDB0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B783C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8806C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EB1A87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4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D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48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0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60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3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5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7229B6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A74320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B00B8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CE65B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ACEC0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B48DC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C7C22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7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6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FA25A" w:rsidR="00B87ED3" w:rsidRPr="00177744" w:rsidRDefault="00B665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D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A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7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3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B203F2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E7B36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438AA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42AC2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86FC7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A16F5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58F72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4E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9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E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9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4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F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C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E90C4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7F9EB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97E3C5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CEB52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A8723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080C2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AC856" w:rsidR="00B87ED3" w:rsidRPr="00177744" w:rsidRDefault="00B66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4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B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9E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C7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F1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8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4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5D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2022-10-20T20:43:00.0000000Z</dcterms:modified>
</coreProperties>
</file>