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4D18F" w:rsidR="0061148E" w:rsidRPr="00177744" w:rsidRDefault="001A4E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F76B8" w:rsidR="0061148E" w:rsidRPr="00177744" w:rsidRDefault="001A4E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CEB97" w:rsidR="00983D57" w:rsidRPr="00177744" w:rsidRDefault="001A4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90DF6" w:rsidR="00983D57" w:rsidRPr="00177744" w:rsidRDefault="001A4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F16AC" w:rsidR="00983D57" w:rsidRPr="00177744" w:rsidRDefault="001A4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FBEC2" w:rsidR="00983D57" w:rsidRPr="00177744" w:rsidRDefault="001A4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02DC9" w:rsidR="00983D57" w:rsidRPr="00177744" w:rsidRDefault="001A4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305DB" w:rsidR="00983D57" w:rsidRPr="00177744" w:rsidRDefault="001A4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6BCF9" w:rsidR="00983D57" w:rsidRPr="00177744" w:rsidRDefault="001A4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A3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2F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67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1A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38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C90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4F458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D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9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8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1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0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3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E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33B7E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98A91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94E92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55DCA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351C9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1B5FF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B7381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E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5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7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B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5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F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A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BB14C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BB998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BA3B6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61980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D7676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0B755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4CC15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D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B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4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D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6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5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36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665CC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FD3EA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2AA75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8CAD2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D739C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F89C1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48B80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C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1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2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9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9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4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8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9934C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255AB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570B0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51FF9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56DF3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9C067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CFBB2" w:rsidR="00B87ED3" w:rsidRPr="00177744" w:rsidRDefault="001A4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4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DF547" w:rsidR="00B87ED3" w:rsidRPr="00177744" w:rsidRDefault="001A4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CCA77" w:rsidR="00B87ED3" w:rsidRPr="00177744" w:rsidRDefault="001A4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8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7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6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0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E2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2022-10-20T21:15:00.0000000Z</dcterms:modified>
</coreProperties>
</file>