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C3F00" w:rsidR="0061148E" w:rsidRPr="00177744" w:rsidRDefault="00EC7D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168B" w:rsidR="0061148E" w:rsidRPr="00177744" w:rsidRDefault="00EC7D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16B8F" w:rsidR="00983D57" w:rsidRPr="00177744" w:rsidRDefault="00EC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7A3D1" w:rsidR="00983D57" w:rsidRPr="00177744" w:rsidRDefault="00EC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E51A7" w:rsidR="00983D57" w:rsidRPr="00177744" w:rsidRDefault="00EC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960F8" w:rsidR="00983D57" w:rsidRPr="00177744" w:rsidRDefault="00EC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04B37" w:rsidR="00983D57" w:rsidRPr="00177744" w:rsidRDefault="00EC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77B7E" w:rsidR="00983D57" w:rsidRPr="00177744" w:rsidRDefault="00EC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FAF16" w:rsidR="00983D57" w:rsidRPr="00177744" w:rsidRDefault="00EC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4C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0C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7C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C9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93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1C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89F89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D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F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7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49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B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3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D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C2CD0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BFFDD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A3B13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D6FAA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CDB9E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1827D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FBAA5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F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9C5E7" w:rsidR="00B87ED3" w:rsidRPr="00177744" w:rsidRDefault="00EC7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9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1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2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7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8A0F2" w:rsidR="00B87ED3" w:rsidRPr="00177744" w:rsidRDefault="00EC7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221E0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25849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C4D37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5792B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0C57C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9CE5F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15AF7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A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1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B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6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4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E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B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2EA17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D36F8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65DAD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0DEC1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A7A7B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39C2C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537EE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B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2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4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CE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9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B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F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CDA0A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6E403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AF13A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28D75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58C31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CDDE6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05749" w:rsidR="00B87ED3" w:rsidRPr="00177744" w:rsidRDefault="00EC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5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6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4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9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F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9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1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D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2022-10-20T21:05:00.0000000Z</dcterms:modified>
</coreProperties>
</file>