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9A82A" w:rsidR="0061148E" w:rsidRPr="00177744" w:rsidRDefault="003C2A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57F2" w:rsidR="0061148E" w:rsidRPr="00177744" w:rsidRDefault="003C2A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0D1F5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D0A23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BC856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8671F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98334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BAE4B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1241D" w:rsidR="00983D57" w:rsidRPr="00177744" w:rsidRDefault="003C2A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9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65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87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CA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AC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693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6870A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A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4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1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8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4F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C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073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40407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12277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D6826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B4826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ADA35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02D36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1BDA65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B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3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1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B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22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3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6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D71A7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38214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48FD0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F1E61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478A6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1AFAD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088D1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D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A2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E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D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5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D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D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9C4B3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14021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BCB23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46072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3612D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61529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AC948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B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61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C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4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63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6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8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C5FE8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003DE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6C722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6BAEB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BCF1D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8EA81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6F2D9" w:rsidR="00B87ED3" w:rsidRPr="00177744" w:rsidRDefault="003C2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8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1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C2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D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75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79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F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AA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