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12881" w:rsidR="0061148E" w:rsidRPr="00177744" w:rsidRDefault="009537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69912" w:rsidR="0061148E" w:rsidRPr="00177744" w:rsidRDefault="009537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1BE6F" w:rsidR="00983D57" w:rsidRPr="00177744" w:rsidRDefault="00953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D6ED2D" w:rsidR="00983D57" w:rsidRPr="00177744" w:rsidRDefault="00953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6D7349" w:rsidR="00983D57" w:rsidRPr="00177744" w:rsidRDefault="00953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C1FA63" w:rsidR="00983D57" w:rsidRPr="00177744" w:rsidRDefault="00953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C927E5" w:rsidR="00983D57" w:rsidRPr="00177744" w:rsidRDefault="00953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FDCB42" w:rsidR="00983D57" w:rsidRPr="00177744" w:rsidRDefault="00953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B117CC" w:rsidR="00983D57" w:rsidRPr="00177744" w:rsidRDefault="009537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AF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F99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8946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CA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A7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2F1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140DF1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5C9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2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2A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8E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83D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D6D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679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4D504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063DB1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24B98E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BE616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08322F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E71F3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290AFE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CC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79A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EF5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36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A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065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7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C42168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6AF7B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A2BF6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58C8DC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CEABD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D5E211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27B043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25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6F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52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E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61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4E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1C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062330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C1D96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2BCC65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A4CC99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A5462E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115734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11C1B0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0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77C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D1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49B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82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B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0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A6113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43B4A7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2A065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448C72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02686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22F98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74AD03" w:rsidR="00B87ED3" w:rsidRPr="00177744" w:rsidRDefault="009537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B0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6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0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CCE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92D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78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E3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379B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2022-10-20T22:14:00.0000000Z</dcterms:modified>
</coreProperties>
</file>