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9100" w:rsidR="0061148E" w:rsidRPr="00944D28" w:rsidRDefault="00D12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875B" w:rsidR="0061148E" w:rsidRPr="004A7085" w:rsidRDefault="00D12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38C19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9E9C3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2C581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C25D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2E9B2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08FA6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8AE8F" w:rsidR="00B87ED3" w:rsidRPr="00944D28" w:rsidRDefault="00D1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9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B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6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7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F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1F083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5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D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B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0617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6D44F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670B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1EEB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A4C1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17B47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98E13" w:rsidR="00B87ED3" w:rsidRPr="00944D28" w:rsidRDefault="00D1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C34B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12A4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FC54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EFD8C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F5789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AC62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4A3A2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68CD9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D9E1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7B5CD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5122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E3E76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FAC52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E8E6F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BAA4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554AF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A7982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C81C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4790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6351A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72A19" w:rsidR="00B87ED3" w:rsidRPr="00944D28" w:rsidRDefault="00D1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9CD2" w:rsidR="00B87ED3" w:rsidRPr="00944D28" w:rsidRDefault="00D1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18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2022-10-16T11:39:00.0000000Z</dcterms:modified>
</coreProperties>
</file>