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19100" w:rsidR="0061148E" w:rsidRPr="00944D28" w:rsidRDefault="00D12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875B" w:rsidR="0061148E" w:rsidRPr="004A7085" w:rsidRDefault="00D12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38C19" w:rsidR="00B87ED3" w:rsidRPr="00944D28" w:rsidRDefault="00D1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9E9C3" w:rsidR="00B87ED3" w:rsidRPr="00944D28" w:rsidRDefault="00D1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2C581" w:rsidR="00B87ED3" w:rsidRPr="00944D28" w:rsidRDefault="00D1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7C25D" w:rsidR="00B87ED3" w:rsidRPr="00944D28" w:rsidRDefault="00D1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2E9B2" w:rsidR="00B87ED3" w:rsidRPr="00944D28" w:rsidRDefault="00D1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08FA6" w:rsidR="00B87ED3" w:rsidRPr="00944D28" w:rsidRDefault="00D1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8AE8F" w:rsidR="00B87ED3" w:rsidRPr="00944D28" w:rsidRDefault="00D1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9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B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6A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78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1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F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1F083" w:rsidR="00B87ED3" w:rsidRPr="00944D28" w:rsidRDefault="00D1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7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5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F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D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0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B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0617" w:rsidR="00B87ED3" w:rsidRPr="00944D28" w:rsidRDefault="00D1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6D44F" w:rsidR="00B87ED3" w:rsidRPr="00944D28" w:rsidRDefault="00D1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A670B" w:rsidR="00B87ED3" w:rsidRPr="00944D28" w:rsidRDefault="00D1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21EEB" w:rsidR="00B87ED3" w:rsidRPr="00944D28" w:rsidRDefault="00D1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A4C1" w:rsidR="00B87ED3" w:rsidRPr="00944D28" w:rsidRDefault="00D1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17B47" w:rsidR="00B87ED3" w:rsidRPr="00944D28" w:rsidRDefault="00D1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98E13" w:rsidR="00B87ED3" w:rsidRPr="00944D28" w:rsidRDefault="00D1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BC34B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A12A4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CFC54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EFD8C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F5789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6AC62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4A3A2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68CD9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FD9E1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7B5CD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95122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E3E76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FAC52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E8E6F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6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F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9BAA4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554AF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A7982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BC81C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94790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6351A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72A19" w:rsidR="00B87ED3" w:rsidRPr="00944D28" w:rsidRDefault="00D1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49CD2" w:rsidR="00B87ED3" w:rsidRPr="00944D28" w:rsidRDefault="00D12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F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6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18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2022-10-16T11:39:00.0000000Z</dcterms:modified>
</coreProperties>
</file>